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E" w:rsidRDefault="00A756CE" w:rsidP="00A756CE">
      <w:pPr>
        <w:pStyle w:val="a6"/>
        <w:spacing w:line="276" w:lineRule="auto"/>
        <w:jc w:val="both"/>
        <w:rPr>
          <w:sz w:val="28"/>
          <w:szCs w:val="28"/>
        </w:rPr>
      </w:pPr>
      <w:r w:rsidRPr="00606494">
        <w:rPr>
          <w:sz w:val="28"/>
          <w:szCs w:val="28"/>
        </w:rPr>
        <w:t>В кон</w:t>
      </w:r>
      <w:r>
        <w:rPr>
          <w:sz w:val="28"/>
          <w:szCs w:val="28"/>
        </w:rPr>
        <w:t>курсе   принимали участие около 100</w:t>
      </w:r>
      <w:r w:rsidR="00DA4013">
        <w:rPr>
          <w:sz w:val="28"/>
          <w:szCs w:val="28"/>
        </w:rPr>
        <w:t xml:space="preserve">   конкурсантов из 11</w:t>
      </w:r>
      <w:r>
        <w:rPr>
          <w:sz w:val="28"/>
          <w:szCs w:val="28"/>
        </w:rPr>
        <w:t xml:space="preserve">  организаций образования и культуры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 номинациях соло, дуэт, ансамбли, хоры в пяти возрастных категориях:</w:t>
      </w:r>
    </w:p>
    <w:p w:rsidR="00A756CE" w:rsidRDefault="00A756CE" w:rsidP="00A756CE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ДОУ</w:t>
      </w:r>
    </w:p>
    <w:p w:rsidR="00A756CE" w:rsidRDefault="00A756CE" w:rsidP="00A756CE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7-9 лет</w:t>
      </w:r>
    </w:p>
    <w:p w:rsidR="00A756CE" w:rsidRDefault="00A756CE" w:rsidP="00A756CE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10-13 лет</w:t>
      </w:r>
    </w:p>
    <w:p w:rsidR="00A756CE" w:rsidRDefault="00A756CE" w:rsidP="00A756CE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14-17 лет</w:t>
      </w:r>
    </w:p>
    <w:p w:rsidR="00A756CE" w:rsidRPr="00A756CE" w:rsidRDefault="00A756CE" w:rsidP="00A756CE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17 и старше</w:t>
      </w:r>
    </w:p>
    <w:p w:rsidR="00A756CE" w:rsidRPr="00606494" w:rsidRDefault="00A756CE" w:rsidP="00A756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494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жюри</w:t>
      </w:r>
      <w:r w:rsidRPr="006064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6494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Коновалова Ирина Юрьевна, руководитель Отдела религиозного образования и духовного просвещения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Церкви.</w:t>
      </w:r>
    </w:p>
    <w:p w:rsidR="00A756CE" w:rsidRPr="00606494" w:rsidRDefault="00A756CE" w:rsidP="00A75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494"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  <w:r w:rsidRPr="0060649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756CE" w:rsidRPr="00522591" w:rsidRDefault="00A756CE" w:rsidP="00A7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Диакон Сергий Баянов –</w:t>
      </w:r>
      <w:r w:rsidRPr="0052259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522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по делам молодежи </w:t>
      </w:r>
      <w:proofErr w:type="spellStart"/>
      <w:r w:rsidRPr="00522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Колпашевской</w:t>
      </w:r>
      <w:proofErr w:type="spellEnd"/>
      <w:r w:rsidRPr="00522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епархии  </w:t>
      </w:r>
    </w:p>
    <w:p w:rsidR="00A756CE" w:rsidRDefault="00A756CE" w:rsidP="00A7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Елена Александровна – зам директора «ДШИ» г Колпашево</w:t>
      </w:r>
    </w:p>
    <w:p w:rsidR="00A756CE" w:rsidRDefault="00A756CE" w:rsidP="00A7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 – заведующий ГДК</w:t>
      </w:r>
    </w:p>
    <w:p w:rsidR="00A756CE" w:rsidRPr="00606494" w:rsidRDefault="00A756CE" w:rsidP="00A7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Синенко Вера Ивановна</w:t>
      </w:r>
      <w:r w:rsidRPr="00606494">
        <w:rPr>
          <w:rFonts w:ascii="Times New Roman" w:hAnsi="Times New Roman" w:cs="Times New Roman"/>
          <w:sz w:val="28"/>
          <w:szCs w:val="28"/>
        </w:rPr>
        <w:t xml:space="preserve"> - преподаватель   «ДШИ»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494">
        <w:rPr>
          <w:rFonts w:ascii="Times New Roman" w:hAnsi="Times New Roman" w:cs="Times New Roman"/>
          <w:sz w:val="28"/>
          <w:szCs w:val="28"/>
        </w:rPr>
        <w:t>Колпашево</w:t>
      </w:r>
    </w:p>
    <w:p w:rsidR="00A756CE" w:rsidRPr="00606494" w:rsidRDefault="00A756CE" w:rsidP="00A7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 – руководитель эстрадного вокального коллектива «Микрофон» ГДК.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«Центр развития ребенка – детский сад № 14» г. Колпашево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3» г. Колпашево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9» г. Колпашево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19» г. Колпашево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«ДШИ» г. Колпашево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«ДЮЦ»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 2» </w:t>
      </w:r>
    </w:p>
    <w:p w:rsidR="00A756CE" w:rsidRDefault="00A756CE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7»</w:t>
      </w:r>
    </w:p>
    <w:p w:rsidR="00DA4013" w:rsidRPr="00DA4013" w:rsidRDefault="00DA4013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013">
        <w:rPr>
          <w:rFonts w:ascii="Times New Roman" w:hAnsi="Times New Roman" w:cs="Times New Roman"/>
          <w:sz w:val="28"/>
          <w:szCs w:val="28"/>
          <w:lang w:eastAsia="en-US"/>
        </w:rPr>
        <w:t>МАОУ «ТНОШ»</w:t>
      </w:r>
    </w:p>
    <w:p w:rsidR="00DA4013" w:rsidRDefault="00DA4013" w:rsidP="00A756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013">
        <w:rPr>
          <w:rFonts w:ascii="Times New Roman" w:hAnsi="Times New Roman" w:cs="Times New Roman"/>
          <w:sz w:val="28"/>
          <w:szCs w:val="28"/>
        </w:rPr>
        <w:t xml:space="preserve">МБУ «ЦКД» КДС </w:t>
      </w:r>
      <w:proofErr w:type="spellStart"/>
      <w:r w:rsidRPr="00DA4013">
        <w:rPr>
          <w:rFonts w:ascii="Times New Roman" w:hAnsi="Times New Roman" w:cs="Times New Roman"/>
          <w:sz w:val="28"/>
          <w:szCs w:val="28"/>
        </w:rPr>
        <w:t>Мараксинский</w:t>
      </w:r>
      <w:proofErr w:type="spellEnd"/>
      <w:r w:rsidRPr="00DA4013">
        <w:rPr>
          <w:rFonts w:ascii="Times New Roman" w:hAnsi="Times New Roman" w:cs="Times New Roman"/>
          <w:sz w:val="28"/>
          <w:szCs w:val="28"/>
        </w:rPr>
        <w:t xml:space="preserve"> Дом культуры</w:t>
      </w:r>
    </w:p>
    <w:p w:rsidR="00A756CE" w:rsidRPr="00DA4013" w:rsidRDefault="00DA4013" w:rsidP="00DA40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«ЦКД» КДО «ГДК»</w:t>
      </w:r>
    </w:p>
    <w:p w:rsidR="00A756CE" w:rsidRDefault="00A756CE" w:rsidP="00A75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конкурса:</w:t>
      </w:r>
    </w:p>
    <w:p w:rsidR="00A756CE" w:rsidRDefault="00A756CE" w:rsidP="00A75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0" w:type="dxa"/>
        <w:tblLook w:val="04A0"/>
      </w:tblPr>
      <w:tblGrid>
        <w:gridCol w:w="2384"/>
        <w:gridCol w:w="7"/>
        <w:gridCol w:w="9"/>
        <w:gridCol w:w="43"/>
        <w:gridCol w:w="2341"/>
        <w:gridCol w:w="30"/>
        <w:gridCol w:w="8"/>
        <w:gridCol w:w="8"/>
        <w:gridCol w:w="2347"/>
        <w:gridCol w:w="7"/>
        <w:gridCol w:w="16"/>
        <w:gridCol w:w="15"/>
        <w:gridCol w:w="2356"/>
      </w:tblGrid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Default="00A756C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конкурсанта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Default="00A756C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Default="00A756C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Default="00A756C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56CE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Default="00A756C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 «Воспитанники ДОУ»               «Солисты»</w:t>
            </w:r>
          </w:p>
        </w:tc>
      </w:tr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A756C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 xml:space="preserve">Анисимова </w:t>
            </w:r>
            <w:proofErr w:type="spellStart"/>
            <w:r w:rsidRPr="009A7BB5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>
            <w:pPr>
              <w:rPr>
                <w:rFonts w:ascii="Times New Roman" w:eastAsiaTheme="minorEastAsia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МАДОУ «№9»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В. Г.</w:t>
            </w:r>
          </w:p>
          <w:p w:rsidR="009A7BB5" w:rsidRPr="009A7BB5" w:rsidRDefault="009A7BB5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  <w:p w:rsidR="00A756CE" w:rsidRPr="00966178" w:rsidRDefault="00A756CE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6CE" w:rsidRPr="009A7BB5" w:rsidRDefault="00A756CE" w:rsidP="00A756CE">
            <w:pPr>
              <w:rPr>
                <w:rFonts w:ascii="Times New Roman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Коварзина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A756C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МАДОУ «№14»</w:t>
            </w:r>
          </w:p>
          <w:p w:rsidR="00A756CE" w:rsidRPr="009A7BB5" w:rsidRDefault="00A756C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Солдатова Т. В.</w:t>
            </w:r>
          </w:p>
          <w:p w:rsidR="009A7BB5" w:rsidRPr="009A7BB5" w:rsidRDefault="009A7BB5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 xml:space="preserve">Музыкальный </w:t>
            </w:r>
            <w:r w:rsidRPr="009A7BB5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lastRenderedPageBreak/>
              <w:t>Лауреат 2 степени</w:t>
            </w:r>
          </w:p>
          <w:p w:rsidR="00A756CE" w:rsidRPr="00966178" w:rsidRDefault="00A756CE">
            <w:pPr>
              <w:jc w:val="center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lastRenderedPageBreak/>
              <w:t xml:space="preserve">Лебедева София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>
            <w:pPr>
              <w:rPr>
                <w:rFonts w:ascii="Times New Roman" w:eastAsiaTheme="minorEastAsia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МАДОУ «№14»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Мамцева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О. Г.</w:t>
            </w:r>
          </w:p>
          <w:p w:rsidR="009A7BB5" w:rsidRPr="009A7BB5" w:rsidRDefault="009A7BB5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Лауреат 2 степени</w:t>
            </w:r>
          </w:p>
          <w:p w:rsidR="00A756CE" w:rsidRPr="00966178" w:rsidRDefault="00A756CE">
            <w:pPr>
              <w:jc w:val="center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A756C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 xml:space="preserve">Петрова Вероника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>
            <w:pPr>
              <w:rPr>
                <w:rFonts w:ascii="Times New Roman" w:eastAsiaTheme="minorEastAsia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МАДОУ «№9»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В. Г.</w:t>
            </w:r>
          </w:p>
          <w:p w:rsidR="009A7BB5" w:rsidRPr="009A7BB5" w:rsidRDefault="009A7BB5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Лауреат 3 степени</w:t>
            </w:r>
          </w:p>
          <w:p w:rsidR="00A756CE" w:rsidRPr="00966178" w:rsidRDefault="00A756CE">
            <w:pPr>
              <w:jc w:val="center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A756CE">
            <w:pPr>
              <w:rPr>
                <w:rFonts w:ascii="Times New Roman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Шматова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МАДОУ «№9»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 w:rsidP="00220D3E">
            <w:pPr>
              <w:rPr>
                <w:rFonts w:ascii="Times New Roman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В. Г.</w:t>
            </w:r>
          </w:p>
          <w:p w:rsidR="009A7BB5" w:rsidRPr="009A7BB5" w:rsidRDefault="009A7BB5" w:rsidP="00220D3E">
            <w:pPr>
              <w:rPr>
                <w:rFonts w:ascii="Times New Roman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66178" w:rsidRDefault="009A7BB5">
            <w:pPr>
              <w:jc w:val="center"/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A756CE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Default="00A756CE" w:rsidP="00A756C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«Воспитанники ДОУ»               «Дуэт»</w:t>
            </w:r>
          </w:p>
        </w:tc>
      </w:tr>
      <w:tr w:rsidR="00A756C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A756C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A7BB5">
              <w:rPr>
                <w:rFonts w:ascii="Times New Roman" w:hAnsi="Times New Roman" w:cs="Times New Roman"/>
              </w:rPr>
              <w:t>Кардаполова</w:t>
            </w:r>
            <w:proofErr w:type="spellEnd"/>
            <w:r w:rsidRPr="009A7BB5">
              <w:rPr>
                <w:rFonts w:ascii="Times New Roman" w:hAnsi="Times New Roman" w:cs="Times New Roman"/>
              </w:rPr>
              <w:t xml:space="preserve"> Любовь, Пушкарева Екатерина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9A7BB5">
            <w:pPr>
              <w:rPr>
                <w:rFonts w:ascii="Times New Roman" w:eastAsiaTheme="minorEastAsia" w:hAnsi="Times New Roman" w:cs="Times New Roman"/>
              </w:rPr>
            </w:pPr>
            <w:r w:rsidRPr="009A7BB5">
              <w:rPr>
                <w:rFonts w:ascii="Times New Roman" w:hAnsi="Times New Roman" w:cs="Times New Roman"/>
              </w:rPr>
              <w:t>МАДОУ «№9»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6CE" w:rsidRPr="009A7BB5" w:rsidRDefault="009A7BB5">
            <w:pPr>
              <w:rPr>
                <w:rFonts w:ascii="Times New Roman" w:eastAsiaTheme="minorEastAsia" w:hAnsi="Times New Roman" w:cs="Times New Roman"/>
              </w:rPr>
            </w:pPr>
            <w:r w:rsidRPr="009A7BB5">
              <w:rPr>
                <w:rFonts w:ascii="Times New Roman" w:eastAsiaTheme="minorEastAsia" w:hAnsi="Times New Roman" w:cs="Times New Roman"/>
              </w:rPr>
              <w:t>Чернозубова О.И</w:t>
            </w:r>
          </w:p>
          <w:p w:rsidR="009A7BB5" w:rsidRPr="009A7BB5" w:rsidRDefault="009A7BB5">
            <w:pPr>
              <w:rPr>
                <w:rFonts w:ascii="Times New Roman" w:eastAsiaTheme="minorEastAsia" w:hAnsi="Times New Roman" w:cs="Times New Roman"/>
              </w:rPr>
            </w:pPr>
            <w:r w:rsidRPr="009A7BB5">
              <w:rPr>
                <w:rFonts w:ascii="Times New Roman" w:eastAsiaTheme="minorEastAsia" w:hAnsi="Times New Roman" w:cs="Times New Roman"/>
              </w:rPr>
              <w:t>Музыкальный 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B5" w:rsidRPr="00966178" w:rsidRDefault="009A7BB5" w:rsidP="009A7BB5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Лауреат 3 степени</w:t>
            </w:r>
          </w:p>
          <w:p w:rsidR="00A756CE" w:rsidRDefault="00A756C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A7BB5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B5" w:rsidRDefault="009A7BB5" w:rsidP="009A7BB5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«Воспитанники ДОУ»               «Трио»</w:t>
            </w:r>
          </w:p>
          <w:p w:rsidR="009A7BB5" w:rsidRDefault="009A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BB5" w:rsidTr="009A7BB5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BB5" w:rsidRPr="00966178" w:rsidRDefault="009A7BB5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Комарова </w:t>
            </w:r>
            <w:proofErr w:type="spellStart"/>
            <w:r w:rsidRPr="00966178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, Чурикова </w:t>
            </w:r>
            <w:proofErr w:type="spellStart"/>
            <w:r w:rsidRPr="00966178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178">
              <w:rPr>
                <w:rFonts w:ascii="Times New Roman" w:hAnsi="Times New Roman" w:cs="Times New Roman"/>
              </w:rPr>
              <w:t>БебякинаКсения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BB5" w:rsidRPr="00966178" w:rsidRDefault="009A7BB5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МАДОУ «№9»</w:t>
            </w:r>
          </w:p>
        </w:tc>
        <w:tc>
          <w:tcPr>
            <w:tcW w:w="237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BB5" w:rsidRPr="00966178" w:rsidRDefault="009A7BB5" w:rsidP="00220D3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eastAsiaTheme="minorEastAsia" w:hAnsi="Times New Roman" w:cs="Times New Roman"/>
              </w:rPr>
              <w:t>Панкратова Т.М.</w:t>
            </w:r>
          </w:p>
          <w:p w:rsidR="009A7BB5" w:rsidRPr="00966178" w:rsidRDefault="009A7BB5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eastAsiaTheme="minorEastAsia" w:hAnsi="Times New Roman" w:cs="Times New Roman"/>
              </w:rPr>
              <w:t>Музыкальный руководитель</w:t>
            </w:r>
          </w:p>
        </w:tc>
        <w:tc>
          <w:tcPr>
            <w:tcW w:w="23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B5" w:rsidRPr="00966178" w:rsidRDefault="009A7BB5" w:rsidP="00220D3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A7BB5" w:rsidTr="00797EE8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B5" w:rsidRDefault="009A7BB5" w:rsidP="009A7BB5">
            <w:pPr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«Воспитанники ДОУ»               «Ансамбли»</w:t>
            </w:r>
          </w:p>
          <w:p w:rsidR="009A7BB5" w:rsidRDefault="009A7B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7BB5" w:rsidTr="009A7BB5"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BB5" w:rsidRPr="00966178" w:rsidRDefault="009A7BB5" w:rsidP="009A7BB5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966178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966178">
              <w:rPr>
                <w:rFonts w:ascii="Times New Roman" w:hAnsi="Times New Roman" w:cs="Times New Roman"/>
              </w:rPr>
              <w:t>»</w:t>
            </w:r>
          </w:p>
          <w:p w:rsidR="009A7BB5" w:rsidRPr="00966178" w:rsidRDefault="009A7BB5" w:rsidP="009A7BB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BB5" w:rsidRPr="00966178" w:rsidRDefault="009A7BB5" w:rsidP="009A7BB5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МАДОУ «№</w:t>
            </w:r>
            <w:r w:rsidRPr="00966178">
              <w:rPr>
                <w:rFonts w:ascii="Times New Roman" w:hAnsi="Times New Roman" w:cs="Times New Roman"/>
              </w:rPr>
              <w:t>1</w:t>
            </w:r>
            <w:r w:rsidRPr="00966178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238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7BB5" w:rsidRPr="00966178" w:rsidRDefault="009A7BB5" w:rsidP="009A7BB5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eastAsiaTheme="minorEastAsia" w:hAnsi="Times New Roman" w:cs="Times New Roman"/>
              </w:rPr>
              <w:t>Ярдыкова</w:t>
            </w:r>
            <w:proofErr w:type="spellEnd"/>
            <w:r w:rsidRPr="00966178">
              <w:rPr>
                <w:rFonts w:ascii="Times New Roman" w:eastAsiaTheme="minorEastAsia" w:hAnsi="Times New Roman" w:cs="Times New Roman"/>
              </w:rPr>
              <w:t xml:space="preserve"> О.Г</w:t>
            </w:r>
            <w:r w:rsidRPr="00966178">
              <w:rPr>
                <w:rFonts w:ascii="Times New Roman" w:eastAsiaTheme="minorEastAsia" w:hAnsi="Times New Roman" w:cs="Times New Roman"/>
              </w:rPr>
              <w:t>.</w:t>
            </w:r>
          </w:p>
          <w:p w:rsidR="009A7BB5" w:rsidRPr="00966178" w:rsidRDefault="009A7BB5" w:rsidP="009A7BB5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eastAsiaTheme="minorEastAsia" w:hAnsi="Times New Roman" w:cs="Times New Roman"/>
              </w:rPr>
              <w:t>Музыкальный руководитель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B5" w:rsidRPr="00966178" w:rsidRDefault="009A7BB5">
            <w:pPr>
              <w:rPr>
                <w:rFonts w:ascii="Times New Roman" w:hAnsi="Times New Roman" w:cs="Times New Roman"/>
                <w:i/>
              </w:rPr>
            </w:pPr>
            <w:r w:rsidRPr="00966178">
              <w:rPr>
                <w:rFonts w:ascii="Times New Roman" w:hAnsi="Times New Roman" w:cs="Times New Roman"/>
              </w:rPr>
              <w:t>Лауреат 3 степени</w:t>
            </w:r>
          </w:p>
          <w:p w:rsidR="009A7BB5" w:rsidRPr="00966178" w:rsidRDefault="009A7BB5" w:rsidP="009A7BB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A7BB5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B5" w:rsidRDefault="007066C6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 группа 7-9 лет»</w:t>
            </w:r>
            <w:r w:rsidR="009A7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«Солисты»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Теплоухов Роман </w:t>
            </w:r>
            <w:r w:rsidRPr="009661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МАОУ «СОШ № 7»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Теплоухова Н.А, </w:t>
            </w:r>
          </w:p>
          <w:p w:rsidR="007066C6" w:rsidRPr="00966178" w:rsidRDefault="007066C6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Ильдецкая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Татьян</w:t>
            </w:r>
            <w:r w:rsidRPr="00966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МБУ «ЦКД» КДС </w:t>
            </w:r>
            <w:proofErr w:type="spellStart"/>
            <w:r w:rsidRPr="00966178">
              <w:rPr>
                <w:rFonts w:ascii="Times New Roman" w:hAnsi="Times New Roman" w:cs="Times New Roman"/>
              </w:rPr>
              <w:t>Мараксинский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eastAsiaTheme="minorEastAsia" w:hAnsi="Times New Roman" w:cs="Times New Roman"/>
                <w:u w:val="single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Е.А, музыкальный руководитель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7066C6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Морозов Яков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Тогурский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филиал 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Скробко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И.И.,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Макаренко Дарья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Симонова Александра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Смирнова Софья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jc w:val="center"/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Суханов Алексей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jc w:val="center"/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066C6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Default="0036765E" w:rsidP="0036765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группа 7-9лет</w:t>
            </w:r>
            <w:r w:rsidR="007066C6">
              <w:rPr>
                <w:rFonts w:ascii="Times New Roman" w:hAnsi="Times New Roman" w:cs="Times New Roman"/>
                <w:i/>
                <w:sz w:val="28"/>
                <w:szCs w:val="28"/>
              </w:rPr>
              <w:t>»               «Дуэты»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Кузнецова Елизавета, </w:t>
            </w:r>
            <w:proofErr w:type="spellStart"/>
            <w:r w:rsidRPr="00966178">
              <w:rPr>
                <w:rFonts w:ascii="Times New Roman" w:hAnsi="Times New Roman" w:cs="Times New Roman"/>
              </w:rPr>
              <w:t>Хрулёва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Софья</w:t>
            </w:r>
          </w:p>
          <w:p w:rsidR="0036765E" w:rsidRPr="00966178" w:rsidRDefault="003676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</w:t>
            </w:r>
            <w:r w:rsidRPr="00966178">
              <w:rPr>
                <w:rFonts w:ascii="Times New Roman" w:hAnsi="Times New Roman" w:cs="Times New Roman"/>
              </w:rPr>
              <w:t>ШИ» г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Кузнецова М.А,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066C6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36765E" w:rsidRDefault="0036765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36765E"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группа 7-9лет»                «А</w:t>
            </w:r>
            <w:r w:rsidR="007066C6" w:rsidRPr="0036765E">
              <w:rPr>
                <w:rFonts w:ascii="Times New Roman" w:hAnsi="Times New Roman" w:cs="Times New Roman"/>
                <w:i/>
                <w:sz w:val="28"/>
                <w:szCs w:val="28"/>
              </w:rPr>
              <w:t>нсамбли»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36765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lastRenderedPageBreak/>
              <w:t xml:space="preserve">Ансамбль «Веселые нотки»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МАОУ «ТНОШ»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36765E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Семыкина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В.В, </w:t>
            </w:r>
          </w:p>
          <w:p w:rsidR="007066C6" w:rsidRPr="00966178" w:rsidRDefault="0036765E" w:rsidP="0036765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066C6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C6" w:rsidRPr="00966178" w:rsidRDefault="0036765E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66178">
              <w:rPr>
                <w:rFonts w:ascii="Times New Roman" w:hAnsi="Times New Roman" w:cs="Times New Roman"/>
              </w:rPr>
              <w:t xml:space="preserve"> А</w:t>
            </w:r>
            <w:r w:rsidR="007066C6" w:rsidRPr="00966178">
              <w:rPr>
                <w:rFonts w:ascii="Times New Roman" w:hAnsi="Times New Roman" w:cs="Times New Roman"/>
              </w:rPr>
              <w:t>нсамбль «Акварель»</w:t>
            </w:r>
          </w:p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7066C6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Pr="00966178" w:rsidRDefault="003676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066C6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6C6" w:rsidRDefault="007066C6" w:rsidP="0036765E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67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</w:t>
            </w:r>
            <w:r w:rsidR="00367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10-13лет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              «Солисты»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36765E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Гранкина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Ангелина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Тогурский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филиал 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Скробко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И.И,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</w:t>
            </w:r>
            <w:r w:rsidR="0036765E"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220D3E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Манохина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</w:t>
            </w:r>
            <w:r w:rsidR="0036765E"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36765E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Польшакова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МБУ «ЦКД» КДС </w:t>
            </w:r>
            <w:proofErr w:type="spellStart"/>
            <w:r w:rsidRPr="00966178">
              <w:rPr>
                <w:rFonts w:ascii="Times New Roman" w:hAnsi="Times New Roman" w:cs="Times New Roman"/>
              </w:rPr>
              <w:t>Мараксинский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rPr>
                <w:rFonts w:ascii="Times New Roman" w:eastAsiaTheme="minorEastAsia" w:hAnsi="Times New Roman" w:cs="Times New Roman"/>
                <w:u w:val="single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Е.А, музыкальный руководитель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3</w:t>
            </w:r>
            <w:r w:rsidR="0036765E"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Репина Александра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66178">
              <w:rPr>
                <w:rFonts w:ascii="Times New Roman" w:hAnsi="Times New Roman" w:cs="Times New Roman"/>
              </w:rPr>
              <w:t>Кузнецова М.А,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</w:t>
            </w:r>
            <w:r w:rsidR="0036765E"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Селищева Ксения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Тогурский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филиал 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Скробко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И.И,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Сорокина Милана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Тогурский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филиал 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  <w:u w:val="single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Скробко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И.И,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220D3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eastAsiaTheme="minorEastAsia" w:hAnsi="Times New Roman" w:cs="Times New Roman"/>
              </w:rPr>
              <w:t>Сертификат участника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Яковлев Дмитрий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Кузнецова М.А,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eastAsiaTheme="minorEastAsia" w:hAnsi="Times New Roman" w:cs="Times New Roman"/>
              </w:rPr>
              <w:t>Гран-при</w:t>
            </w:r>
          </w:p>
        </w:tc>
      </w:tr>
      <w:tr w:rsidR="0036765E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 w:rsidP="0036765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Ярошенко Анастасия 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МАОУ «СОШ № 2»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 w:rsidP="00966178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Филимонова Н.</w:t>
            </w:r>
            <w:proofErr w:type="gramStart"/>
            <w:r w:rsidRPr="00966178">
              <w:rPr>
                <w:rFonts w:ascii="Times New Roman" w:hAnsi="Times New Roman" w:cs="Times New Roman"/>
              </w:rPr>
              <w:t>В</w:t>
            </w:r>
            <w:proofErr w:type="gramEnd"/>
            <w:r w:rsidRPr="00966178">
              <w:rPr>
                <w:rFonts w:ascii="Times New Roman" w:hAnsi="Times New Roman" w:cs="Times New Roman"/>
              </w:rPr>
              <w:t xml:space="preserve">, </w:t>
            </w:r>
          </w:p>
          <w:p w:rsidR="0036765E" w:rsidRPr="00966178" w:rsidRDefault="00966178" w:rsidP="00966178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eastAsiaTheme="minorEastAsia" w:hAnsi="Times New Roman" w:cs="Times New Roman"/>
              </w:rPr>
              <w:t>Сертификат участника</w:t>
            </w:r>
          </w:p>
        </w:tc>
      </w:tr>
      <w:tr w:rsidR="0036765E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Default="0096617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«Возрастная  группа  10-13лет»               </w:t>
            </w:r>
            <w:r w:rsidR="00367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«Дуэты»</w:t>
            </w:r>
          </w:p>
        </w:tc>
      </w:tr>
      <w:tr w:rsidR="0036765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ind w:left="108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Бузениус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Анастасия,</w:t>
            </w:r>
            <w:r w:rsidRPr="00966178">
              <w:rPr>
                <w:rFonts w:ascii="Times New Roman" w:hAnsi="Times New Roman" w:cs="Times New Roman"/>
              </w:rPr>
              <w:br/>
              <w:t>Николаенко Мария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МАОУ «СОШ № 7»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36765E" w:rsidP="00966178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Теплоухова Н.А,</w:t>
            </w:r>
          </w:p>
          <w:p w:rsidR="0036765E" w:rsidRPr="00966178" w:rsidRDefault="0036765E" w:rsidP="00966178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 учитель музыки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2</w:t>
            </w:r>
            <w:r w:rsidR="0036765E"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6765E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Default="0096617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 группа  10-13лет»                 «А</w:t>
            </w:r>
            <w:r w:rsidR="0036765E">
              <w:rPr>
                <w:rFonts w:ascii="Times New Roman" w:hAnsi="Times New Roman" w:cs="Times New Roman"/>
                <w:i/>
                <w:sz w:val="28"/>
                <w:szCs w:val="28"/>
              </w:rPr>
              <w:t>нсамбли»</w:t>
            </w:r>
          </w:p>
        </w:tc>
      </w:tr>
      <w:tr w:rsidR="0036765E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Ансамбль «Первоцвет»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966178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36765E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Pr="00966178" w:rsidRDefault="0096617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66178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 w:rsidP="00966178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Фольклорный ансамбль «Горенка»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МБУ ДО «ДЮЦ»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rPr>
                <w:rFonts w:ascii="Times New Roman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Ю.А.</w:t>
            </w:r>
          </w:p>
          <w:p w:rsidR="00966178" w:rsidRPr="00966178" w:rsidRDefault="00966178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jc w:val="center"/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6765E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65E" w:rsidRDefault="00966178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 группа  10-13лет»                  «Хоры</w:t>
            </w:r>
            <w:r w:rsidR="0036765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66178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Детский хор 2-5 классов</w:t>
            </w:r>
          </w:p>
          <w:p w:rsidR="00966178" w:rsidRPr="00966178" w:rsidRDefault="0096617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 w:rsidP="001214A6">
            <w:pPr>
              <w:rPr>
                <w:rFonts w:ascii="Times New Roman" w:eastAsiaTheme="minorEastAsia" w:hAnsi="Times New Roman" w:cs="Times New Roman"/>
                <w:color w:val="0000FF"/>
              </w:rPr>
            </w:pPr>
            <w:r w:rsidRPr="00966178">
              <w:rPr>
                <w:rFonts w:ascii="Times New Roman" w:hAnsi="Times New Roman" w:cs="Times New Roman"/>
              </w:rPr>
              <w:t>Игнатьева В.Г,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66178" w:rsidTr="00066274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Default="00966178" w:rsidP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 группа  14-17лет»                  «Солисты»</w:t>
            </w:r>
          </w:p>
        </w:tc>
      </w:tr>
      <w:tr w:rsidR="00966178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 w:rsidP="00220D3E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Яковлев Игорь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КДС </w:t>
            </w:r>
            <w:proofErr w:type="spellStart"/>
            <w:r w:rsidRPr="00966178">
              <w:rPr>
                <w:rFonts w:ascii="Times New Roman" w:hAnsi="Times New Roman" w:cs="Times New Roman"/>
              </w:rPr>
              <w:t>Мараксинский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rPr>
                <w:rFonts w:ascii="Times New Roman" w:eastAsiaTheme="minorEastAsia" w:hAnsi="Times New Roman" w:cs="Times New Roman"/>
                <w:u w:val="single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Е.А, музыкальный руководитель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 w:rsidP="0096617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</w:t>
            </w:r>
            <w:proofErr w:type="gramStart"/>
            <w:r w:rsidRPr="00966178">
              <w:rPr>
                <w:rFonts w:ascii="Times New Roman" w:hAnsi="Times New Roman" w:cs="Times New Roman"/>
              </w:rPr>
              <w:t>1</w:t>
            </w:r>
            <w:proofErr w:type="gramEnd"/>
            <w:r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66178" w:rsidTr="009A7BB5">
        <w:tc>
          <w:tcPr>
            <w:tcW w:w="24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 w:rsidP="00966178">
            <w:pPr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Барановская Ма</w:t>
            </w:r>
            <w:r w:rsidRPr="00966178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2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Тогурский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филиал МАУДО «Детская</w:t>
            </w:r>
          </w:p>
        </w:tc>
        <w:tc>
          <w:tcPr>
            <w:tcW w:w="2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rPr>
                <w:rFonts w:ascii="Times New Roman" w:eastAsiaTheme="minorEastAsia" w:hAnsi="Times New Roman" w:cs="Times New Roman"/>
                <w:color w:val="0000FF"/>
              </w:rPr>
            </w:pPr>
            <w:proofErr w:type="spellStart"/>
            <w:r w:rsidRPr="00966178">
              <w:rPr>
                <w:rFonts w:ascii="Times New Roman" w:hAnsi="Times New Roman" w:cs="Times New Roman"/>
              </w:rPr>
              <w:t>Скробко</w:t>
            </w:r>
            <w:proofErr w:type="spellEnd"/>
            <w:r w:rsidRPr="00966178">
              <w:rPr>
                <w:rFonts w:ascii="Times New Roman" w:hAnsi="Times New Roman" w:cs="Times New Roman"/>
              </w:rPr>
              <w:t xml:space="preserve"> И.И, преподаватель</w:t>
            </w: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Pr="00966178" w:rsidRDefault="0096617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66178" w:rsidTr="009A7BB5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178" w:rsidRDefault="00DA4013" w:rsidP="00DA4013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«Возрастная </w:t>
            </w:r>
            <w:r w:rsidR="009661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17 и старше</w:t>
            </w:r>
            <w:r w:rsidR="00966178">
              <w:rPr>
                <w:rFonts w:ascii="Times New Roman" w:hAnsi="Times New Roman" w:cs="Times New Roman"/>
                <w:i/>
                <w:sz w:val="28"/>
                <w:szCs w:val="28"/>
              </w:rPr>
              <w:t>»              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Солисты</w:t>
            </w:r>
            <w:r w:rsidR="0096617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DA4013" w:rsidRPr="00DA4013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 xml:space="preserve">Вокально-инструментальный ансамбль «Ярь»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eastAsiaTheme="minorEastAsia" w:hAnsi="Times New Roman" w:cs="Times New Roman"/>
                <w:u w:val="single"/>
              </w:rPr>
            </w:pPr>
            <w:r w:rsidRPr="00DA4013">
              <w:rPr>
                <w:rFonts w:ascii="Times New Roman" w:hAnsi="Times New Roman" w:cs="Times New Roman"/>
              </w:rPr>
              <w:t>КДО «ГДК»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eastAsiaTheme="minorEastAsia" w:hAnsi="Times New Roman" w:cs="Times New Roman"/>
              </w:rPr>
            </w:pPr>
            <w:r w:rsidRPr="00DA4013">
              <w:rPr>
                <w:rFonts w:ascii="Times New Roman" w:eastAsiaTheme="minorEastAsia" w:hAnsi="Times New Roman" w:cs="Times New Roman"/>
              </w:rPr>
              <w:t>Пушкарев</w:t>
            </w:r>
            <w:proofErr w:type="gramStart"/>
            <w:r w:rsidRPr="00DA4013">
              <w:rPr>
                <w:rFonts w:ascii="Times New Roman" w:eastAsiaTheme="minorEastAsia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A4013" w:rsidRPr="00DA4013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  <w:proofErr w:type="spellStart"/>
            <w:r w:rsidRPr="00DA4013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DA4013">
              <w:rPr>
                <w:rFonts w:ascii="Times New Roman" w:hAnsi="Times New Roman" w:cs="Times New Roman"/>
              </w:rPr>
              <w:t xml:space="preserve"> Вера Григорьевна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МАД</w:t>
            </w:r>
            <w:r>
              <w:rPr>
                <w:rFonts w:ascii="Times New Roman" w:hAnsi="Times New Roman" w:cs="Times New Roman"/>
              </w:rPr>
              <w:t>ОУ №9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A4013" w:rsidRPr="00DA4013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  <w:proofErr w:type="spellStart"/>
            <w:r w:rsidRPr="00DA4013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DA4013">
              <w:rPr>
                <w:rFonts w:ascii="Times New Roman" w:hAnsi="Times New Roman" w:cs="Times New Roman"/>
              </w:rPr>
              <w:t xml:space="preserve"> Юлия Александровна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МБУ ДО «ДЮЦ»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jc w:val="center"/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A4013" w:rsidRPr="00DA4013" w:rsidTr="009A7BB5"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  <w:proofErr w:type="spellStart"/>
            <w:r w:rsidRPr="00DA4013">
              <w:rPr>
                <w:rFonts w:ascii="Times New Roman" w:hAnsi="Times New Roman" w:cs="Times New Roman"/>
              </w:rPr>
              <w:t>Голещихина</w:t>
            </w:r>
            <w:proofErr w:type="spellEnd"/>
            <w:r w:rsidRPr="00DA401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A4013">
              <w:rPr>
                <w:rFonts w:ascii="Times New Roman" w:hAnsi="Times New Roman" w:cs="Times New Roman"/>
              </w:rPr>
              <w:t>Октябриновна</w:t>
            </w:r>
            <w:proofErr w:type="spellEnd"/>
            <w:r w:rsidRPr="00DA40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МБУ ДО «ДЮЦ»</w:t>
            </w:r>
          </w:p>
        </w:tc>
        <w:tc>
          <w:tcPr>
            <w:tcW w:w="2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DA4013" w:rsidRDefault="00DA4013">
            <w:pPr>
              <w:jc w:val="center"/>
              <w:rPr>
                <w:rFonts w:ascii="Times New Roman" w:hAnsi="Times New Roman" w:cs="Times New Roman"/>
              </w:rPr>
            </w:pPr>
            <w:r w:rsidRPr="00966178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96617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A4013" w:rsidRPr="00DA4013" w:rsidTr="00A62626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13" w:rsidRPr="00966178" w:rsidRDefault="00DA4013" w:rsidP="00DA4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«Возрастная  группа от 17 и старше»               «Ансамбли»</w:t>
            </w:r>
          </w:p>
        </w:tc>
      </w:tr>
      <w:tr w:rsidR="00DA4013" w:rsidRPr="00DA4013" w:rsidTr="00DA4013">
        <w:tc>
          <w:tcPr>
            <w:tcW w:w="2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13" w:rsidRPr="00DA4013" w:rsidRDefault="00DA4013" w:rsidP="00220D3E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 xml:space="preserve">Ансамбль «Экспромт» </w:t>
            </w:r>
          </w:p>
        </w:tc>
        <w:tc>
          <w:tcPr>
            <w:tcW w:w="243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МАД</w:t>
            </w:r>
            <w:r w:rsidRPr="00DA4013">
              <w:rPr>
                <w:rFonts w:ascii="Times New Roman" w:hAnsi="Times New Roman" w:cs="Times New Roman"/>
              </w:rPr>
              <w:t>ОУ №9</w:t>
            </w:r>
          </w:p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Чернозубова О.И</w:t>
            </w:r>
          </w:p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13" w:rsidRDefault="00DA40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178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966178">
              <w:rPr>
                <w:rFonts w:ascii="Times New Roman" w:hAnsi="Times New Roman" w:cs="Times New Roman"/>
              </w:rPr>
              <w:t xml:space="preserve"> степени</w:t>
            </w:r>
          </w:p>
          <w:p w:rsidR="00DA4013" w:rsidRDefault="00DA4013" w:rsidP="00DA40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4013" w:rsidRPr="00DA4013" w:rsidTr="00DA4013">
        <w:tc>
          <w:tcPr>
            <w:tcW w:w="2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13" w:rsidRPr="00DA4013" w:rsidRDefault="00DA4013" w:rsidP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DA4013">
              <w:rPr>
                <w:rFonts w:ascii="Times New Roman" w:hAnsi="Times New Roman" w:cs="Times New Roman"/>
              </w:rPr>
              <w:t>Веселуха</w:t>
            </w:r>
            <w:proofErr w:type="spellEnd"/>
            <w:r w:rsidRPr="00DA401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3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КДО «ГДК»</w:t>
            </w:r>
          </w:p>
        </w:tc>
        <w:tc>
          <w:tcPr>
            <w:tcW w:w="23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proofErr w:type="spellStart"/>
            <w:r w:rsidRPr="00DA4013">
              <w:rPr>
                <w:rFonts w:ascii="Times New Roman" w:hAnsi="Times New Roman" w:cs="Times New Roman"/>
              </w:rPr>
              <w:t>Карома</w:t>
            </w:r>
            <w:proofErr w:type="spellEnd"/>
            <w:r w:rsidRPr="00DA4013">
              <w:rPr>
                <w:rFonts w:ascii="Times New Roman" w:hAnsi="Times New Roman" w:cs="Times New Roman"/>
              </w:rPr>
              <w:t xml:space="preserve"> Н.В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13" w:rsidRDefault="00DA40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A4013" w:rsidRPr="00DA4013" w:rsidTr="00DA4013">
        <w:tc>
          <w:tcPr>
            <w:tcW w:w="2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13" w:rsidRPr="00DA4013" w:rsidRDefault="00DA4013" w:rsidP="00220D3E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DA4013">
              <w:rPr>
                <w:rFonts w:ascii="Times New Roman" w:hAnsi="Times New Roman" w:cs="Times New Roman"/>
              </w:rPr>
              <w:t>«Вдохновение»</w:t>
            </w:r>
          </w:p>
        </w:tc>
        <w:tc>
          <w:tcPr>
            <w:tcW w:w="243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МАУДО «ДШИ» г. Колпашево</w:t>
            </w:r>
          </w:p>
        </w:tc>
        <w:tc>
          <w:tcPr>
            <w:tcW w:w="238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13" w:rsidRPr="00DA4013" w:rsidRDefault="00DA4013">
            <w:pPr>
              <w:rPr>
                <w:rFonts w:ascii="Times New Roman" w:hAnsi="Times New Roman" w:cs="Times New Roman"/>
              </w:rPr>
            </w:pPr>
            <w:r w:rsidRPr="00DA4013">
              <w:rPr>
                <w:rFonts w:ascii="Times New Roman" w:hAnsi="Times New Roman" w:cs="Times New Roman"/>
              </w:rPr>
              <w:t>Игнатьева В.Г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13" w:rsidRDefault="00DA40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6178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:rsidR="00A756CE" w:rsidRPr="00DA4013" w:rsidRDefault="00A756CE" w:rsidP="00A756CE">
      <w:pPr>
        <w:spacing w:after="0"/>
        <w:jc w:val="both"/>
        <w:rPr>
          <w:rFonts w:ascii="Times New Roman" w:hAnsi="Times New Roman" w:cs="Times New Roman"/>
          <w:b/>
        </w:rPr>
      </w:pPr>
    </w:p>
    <w:p w:rsidR="00000000" w:rsidRDefault="00DA40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2401"/>
    <w:multiLevelType w:val="hybridMultilevel"/>
    <w:tmpl w:val="58CE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14907"/>
    <w:multiLevelType w:val="hybridMultilevel"/>
    <w:tmpl w:val="F9B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6CE"/>
    <w:rsid w:val="0036765E"/>
    <w:rsid w:val="007066C6"/>
    <w:rsid w:val="00966178"/>
    <w:rsid w:val="009A7BB5"/>
    <w:rsid w:val="00A756CE"/>
    <w:rsid w:val="00DA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6C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756CE"/>
    <w:pPr>
      <w:ind w:left="720"/>
      <w:contextualSpacing/>
    </w:pPr>
  </w:style>
  <w:style w:type="table" w:styleId="a5">
    <w:name w:val="Table Grid"/>
    <w:basedOn w:val="a1"/>
    <w:uiPriority w:val="59"/>
    <w:rsid w:val="00A756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7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DE10-66F6-48BA-A150-EE1CB59B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2017-11-11T16:08:00Z</dcterms:created>
  <dcterms:modified xsi:type="dcterms:W3CDTF">2017-11-11T17:07:00Z</dcterms:modified>
</cp:coreProperties>
</file>